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Крепежный захват SICK BEF-KHZT01MPA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Крепежный захват SICK BEF-KHZT01MPA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8322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727a64f9f4596922a6d25c8eb475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832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BEF-KHZT01MPA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2065575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