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PXV000530M-AA25-000000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PXV000530M-AA25-000000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65fb3e3d0591576da2c3e3892959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PXV000530M-AA25-000000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9367200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9367200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