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PXV000001M-AA25-000821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PXV000001M-AA25-000821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f112e2db0feb71fe4eccfa1ba48b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PXV000001M-AA25-000821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