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PXV000031M-CA25-000341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PXV000031M-CA25-000341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1b9cd3af030eb06cb913eca2e306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PXV000031M-CA25-000341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299652-100324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