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PXV000001M-AA25-001356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PXV000001M-AA25-001356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09479dc9872b21dfd19d332838cd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PXV000001M-AA25-001356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