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PXV000535M-AA25-001000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PXV000535M-AA25-001000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e40bf715f2f176f9ebd4c6cf3a37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PXV000535M-AA25-001000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9456000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9456000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