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PXV000510M-AA25-000036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PXV000510M-AA25-000036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fdb7ecd11c6bc0a46911231e8750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PXV000510M-AA25-000036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299651-100008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9014000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9014000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