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PXV000280M-AA25-000500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PXV000280M-AA25-000500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1a2b198c4a903ef013786848efb3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PXV000280M-AA25-000500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