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Кодовая лента Pepperl Fuchs PXV000060M-AA25-000000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Кодовая лента Pepperl Fuchs PXV000060M-AA25-000000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8762d0617f8a0cce0e764458ade036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PXV000060M-AA25-000000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299651-100011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1060400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1060400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