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SICK DOS-0803-WSK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SICK DOS-0803-WSK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10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46a8b0bfbc59e803a6ae728c9404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1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DOS-0803-WSK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6053168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