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DT3P-G-BK6M-PUR-O1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DT3P-G-BK6M-PUR-O1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f297d3bd7ffbd614458578b678a6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DT3P-G-BK6M-PUR-O1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70116645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