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PXV000450M-AA25-000000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PXV000450M-AA25-000000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dbefb64470a1aa256c0324a56a51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PXV000450M-AA25-000000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