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PXV000037M-CA25-003437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PXV000037M-CA25-003437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210aa484719ce2be89f3d90b413c48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PXV000037M-CA25-003437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299652-100135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502000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502000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