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Джамперный кабель IFM Electronic E11423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Джамперный кабель IFM Electronic E11423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d9dd4504e8c11efab1c5eb4946b439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E11423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VVDAB031MSS0001H03STGH030MSS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