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IFM Electronic EVT253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IFM Electronic EVT253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d5b94859e00dab662b64b6a444f8236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EVT253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VDOAF040VAS00,3E04STGH040VAS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