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e0b607a6c326f2a2a93b353c56dc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