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PXV000001M-AA25-000617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PXV000001M-AA25-000617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8c1a3f5564ff3d5244d757c63a5bb7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PXV000001M-AA25-000617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299651-100055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