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Отражающее зеркало SICK PNS125-154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Отражающее зеркало SICK PNS125-154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286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3f0084f76b45bffd1b8f41002e60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PNS125-154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1019433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