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пластина SICK PL880DG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пластина SICK PL880DG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856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2a1b1cbf2ef85ef05792bf521376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856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PL880DG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1018975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