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пластина SICK PL560DG-H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пластина SICK PL560DG-H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3680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8f220573de4614273bacf5c5b474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368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PL560DG-H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1023888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