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P21F-1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P21F-1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363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df6fde7d062ad249374724eec7e6e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363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P21F-1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5329421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