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Стеклянный отражатель SICK OP61-00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Стеклянный отражатель SICK OP61-00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8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b1f4927128f69d9cde81c0f0a1e8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8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OP61-00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1002627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