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Отражающая пластина SICK REF-PLG120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Отражающая пластина SICK REF-PLG120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52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b7eb427daa7fa86d6298940e5f97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52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REF-PLG120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1029196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