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PL22-2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PL22-2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612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d1b79403ce68fc64ebea43355e24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612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PL22-2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1003621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