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PL250FH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PL250FH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PL250FH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5341341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