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SST DO 80-090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SST DO 80-090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01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59a9618f556f0f69202d83a2c602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01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SST DO 80-090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1000252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