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PL10F CHEM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PL10F CHEM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3651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735b38b9d448a959313c459776da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365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PL10F CHEM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5321636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