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Подсветка SICK ICI890-33000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Подсветка SICK ICI890-33000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350196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6c8a2040edee5b41c675b8372724d0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350196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ICI890-33000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1077073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13278800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13278800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