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P55F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P55F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856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dfc826ecc59536df06594249c19e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856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P55F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5313924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