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PL240F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PL240F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501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e2035fe8b50d694fc1273b16099e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501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PL240F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1013784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