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PL15F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PL15F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030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2f94a829369437cd69f39feed3b9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030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PL15F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5313849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