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 23FB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 23FB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6600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34df274deb52e734a1cdb191f8cc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6600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 23FB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1041746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