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REF-7610-0K4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REF-7610-0K4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8151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52476f59f5b8b088d69564534e47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15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REF-7610-0K4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5600079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