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FLV-PL50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FLV-PL50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b82194983ee409b37ab02eb544c6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FLV-PL50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1000130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