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PL19F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PL19F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98782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bfe33c2616194f2b273acf25dd5b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878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PL19F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5334212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