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Разъемы M12 IFM Electronic с клеммами для датчиков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Разъемы M12 IFM Electronic с клеммами для датчиков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374bed01182c0fdf417db9c6ed6ce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