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пленка IFM Electronic E21015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пленка IFM Electronic E21015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e4c498ccdb4fe36181817f876e785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E21015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REFLECTION TAPE TS-02/1M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