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M425-0000-1A-001-EX43T2-050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M425-0000-1A-001-EX43T2-050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356480c02bea08355cabb4feb19b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M425-0000-1A-001-EX43T2-050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BCC05RN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