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Слайдер магнит AMT Linear Position Sensor type-v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Слайдер магнит AMT Linear Position Sensor type-v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57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f58090d22ad8eb16e32483db54ba5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57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type-v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