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Слайдер магнит AMT Linear Position Sensor type-s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Слайдер магнит AMT Linear Position Sensor type-s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354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96aff7eda209fa56e92bb131a54e4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354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 type magnet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