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адаптер IFM Electronic E10742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адаптер IFM Electronic E10742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77be0679659b6f3211e784ddd1ca5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E10742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FIXING/M18/BASIC/MS/END STOP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