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Мега-К PS9-561-C18 (С18 L2,0 5)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Мега-К PS9-561-C18 (С18 L2,0 5)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400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3ed7e9f74bf6dd8614d6ed6aeb11a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00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PS9-561-C18 (С18 L2,0 5)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