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AMT Linear Position Sensor NC41D-000-P0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AMT Linear Position Sensor NC41D-000-P0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5289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j53assnhuke5yyznpgv4w9849nc989fv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28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