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Balluff BCC M425-0000-1A-001-PX0334-050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Balluff BCC M425-0000-1A-001-PX0334-050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ddd130f5f1f341f6e5a71abb361b2d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BCC M425-0000-1A-001-PX0334-050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BCC0318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9680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9680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