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Тарированный ключ IFM Electronic E70390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Тарированный ключ IFM Electronic E70390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b512a1b6f09d6f9b510e917e1d079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E70390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Torque key 0,6 - 2,6 Nm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