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Кольцевой магнит AMT Linear Position Sensor OD33-gasket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Кольцевой магнит AMT Linear Position Sensor OD33-gasket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47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31f0fb83290dafdca5009181dfce0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47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OD33-gasket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