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Крепежные скобы IFM Electronic E20107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Крепежные скобы IFM Electronic E20107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2176543b58fa75f7f3ebac3df082c6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E20107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MOUNTING CLAMP 3 MM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