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Инициатор IFM Electronic E17012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Инициатор IFM Electronic E17012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d6cf96c7afffae4d99e8adc4f0c4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E17012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PUCK D70 +90/-0 / W50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