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Balluff BCC M425-M424-3A-304-PX0434-030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Balluff BCC M425-M424-3A-304-PX0434-030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7cb2f930454ddc82d33666c9ee546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M425-M424-3A-304-PX0434-030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BCC03AP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