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Монтажная доска IFM Electronic E10073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Монтажная доска IFM Electronic E10073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298edc94c9bec63ae9db79da1d101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E10073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MOUNTING PLATE IME/IVE/KVE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